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B4" w:rsidRDefault="0070068F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C47548" w:rsidRPr="00C47548">
        <w:rPr>
          <w:rFonts w:ascii="Times New Roman" w:hAnsi="Times New Roman" w:cs="Times New Roman"/>
          <w:sz w:val="24"/>
          <w:szCs w:val="24"/>
          <w:lang w:val="kk-KZ"/>
        </w:rPr>
        <w:t>Туберкулез ауруына қарсы санаторлық түрдегі «Нұр» балабақшасы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:rsidR="0070068F" w:rsidRPr="00C47548" w:rsidRDefault="0070068F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комуналдық мемлекеттік мекемесі</w:t>
      </w:r>
    </w:p>
    <w:p w:rsidR="00C47548" w:rsidRPr="00C47548" w:rsidRDefault="00C4754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Pr="00C47548" w:rsidRDefault="00C47548" w:rsidP="00C47548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kk-KZ"/>
        </w:rPr>
      </w:pPr>
      <w:r w:rsidRPr="00C47548">
        <w:rPr>
          <w:rFonts w:ascii="Times New Roman" w:hAnsi="Times New Roman" w:cs="Times New Roman"/>
          <w:b/>
          <w:i/>
          <w:sz w:val="48"/>
          <w:szCs w:val="48"/>
          <w:lang w:val="kk-KZ"/>
        </w:rPr>
        <w:t>«Сиқырлы кілемше және қалам»</w:t>
      </w:r>
    </w:p>
    <w:p w:rsidR="00C47548" w:rsidRDefault="00C47548" w:rsidP="00C47548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Pr="00C47548" w:rsidRDefault="00C47548" w:rsidP="00C47548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C47548">
        <w:rPr>
          <w:rFonts w:ascii="Times New Roman" w:hAnsi="Times New Roman" w:cs="Times New Roman"/>
          <w:sz w:val="24"/>
          <w:szCs w:val="24"/>
          <w:lang w:val="kk-KZ"/>
        </w:rPr>
        <w:t>Тәрбиеші:Избасарова А.А.</w:t>
      </w: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47548" w:rsidRDefault="00C47548" w:rsidP="00C4754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C47548" w:rsidP="006741A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47548">
        <w:rPr>
          <w:rFonts w:ascii="Times New Roman" w:hAnsi="Times New Roman" w:cs="Times New Roman"/>
          <w:sz w:val="24"/>
          <w:szCs w:val="24"/>
          <w:lang w:val="kk-KZ"/>
        </w:rPr>
        <w:t>2024</w:t>
      </w:r>
      <w:r w:rsidR="0070068F">
        <w:rPr>
          <w:rFonts w:ascii="Times New Roman" w:hAnsi="Times New Roman" w:cs="Times New Roman"/>
          <w:sz w:val="24"/>
          <w:szCs w:val="24"/>
          <w:lang w:val="kk-KZ"/>
        </w:rPr>
        <w:t>-2025</w:t>
      </w:r>
      <w:r w:rsidRPr="00C47548">
        <w:rPr>
          <w:rFonts w:ascii="Times New Roman" w:hAnsi="Times New Roman" w:cs="Times New Roman"/>
          <w:sz w:val="24"/>
          <w:szCs w:val="24"/>
          <w:lang w:val="kk-KZ"/>
        </w:rPr>
        <w:t>ОҚУ ЖЫЛЫ</w:t>
      </w:r>
    </w:p>
    <w:p w:rsidR="00B91F96" w:rsidRPr="00903C8F" w:rsidRDefault="00903C8F" w:rsidP="006741A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Қош келдіндер әріптестер,тбүгінгі менің «Сиқырлы кілемше және қалам» атты қызықты кешіме қош келдіндер. «Балық» ертегісі </w:t>
      </w:r>
      <w:r w:rsidR="00B91F96" w:rsidRPr="00C47548">
        <w:rPr>
          <w:rFonts w:ascii="Times New Roman" w:hAnsi="Times New Roman" w:cs="Times New Roman"/>
          <w:sz w:val="24"/>
          <w:szCs w:val="24"/>
          <w:lang w:val="kk-KZ"/>
        </w:rPr>
        <w:t>Ерте,ерте,ертеде бір мұхитта балықтар жиналып бір әңгімені талқылайді</w:t>
      </w:r>
      <w:r w:rsidR="00CD2CB0" w:rsidRPr="00C47548">
        <w:rPr>
          <w:rFonts w:ascii="Times New Roman" w:hAnsi="Times New Roman" w:cs="Times New Roman"/>
          <w:sz w:val="24"/>
          <w:szCs w:val="24"/>
          <w:lang w:val="kk-KZ"/>
        </w:rPr>
        <w:t>. Осы біздің мұхитта кім мықты,үлкен,әдемі деп?</w:t>
      </w:r>
      <w:r w:rsidR="00A42889" w:rsidRPr="00C475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A4288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705840" cy="8206451"/>
            <wp:effectExtent l="19050" t="0" r="0" b="0"/>
            <wp:docPr id="1" name="Рисунок 1" descr="C:\Users\айгул\Desktop\Screenshot_20241023_13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ул\Desktop\Screenshot_20241023_133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099" b="1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41" cy="820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CB0" w:rsidRPr="00903C8F" w:rsidRDefault="00CD2CB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>Бірінші Кит балық сөйледі: Ең мықтысы мен боламын!</w:t>
      </w:r>
    </w:p>
    <w:p w:rsidR="00CD2CB0" w:rsidRPr="00903C8F" w:rsidRDefault="00CD2CB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>Екінші Акула балық: Сен мықты болсан мен жылдаммын!</w:t>
      </w:r>
    </w:p>
    <w:p w:rsidR="00CD2CB0" w:rsidRPr="00903C8F" w:rsidRDefault="00CD2CB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>Сол жерде үлкен дау болады, ұсақ балықтар қорқаннан жан-жаққа тарады. Сонда ең ақылды балық Дельфин сөйледі:</w:t>
      </w:r>
    </w:p>
    <w:p w:rsidR="00CD2CB0" w:rsidRPr="00903C8F" w:rsidRDefault="00CD2CB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>Қорықпандар балықтар, біз әрқайсымыз әртүрліміз, бір-бірімізге ұқсамаймыз, сонымен ерекшемыз</w:t>
      </w:r>
      <w:r w:rsidR="00301EF7" w:rsidRPr="00903C8F">
        <w:rPr>
          <w:rFonts w:ascii="Times New Roman" w:hAnsi="Times New Roman" w:cs="Times New Roman"/>
          <w:sz w:val="24"/>
          <w:szCs w:val="24"/>
          <w:lang w:val="kk-KZ"/>
        </w:rPr>
        <w:t>. Осымен біздің балықтар ертегісі аяқталды.</w:t>
      </w:r>
    </w:p>
    <w:p w:rsidR="00A42889" w:rsidRDefault="00A42889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775289" cy="5312320"/>
            <wp:effectExtent l="19050" t="0" r="6511" b="0"/>
            <wp:docPr id="3" name="Рисунок 3" descr="C:\Users\айгул\Desktop\Screenshot_20241023_13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ул\Desktop\Screenshot_20241023_133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162" b="2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96" cy="531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B4" w:rsidRDefault="00301EF7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 xml:space="preserve"> Алдарымызда сиқырлы кілемше мен қалам тұр. Осы қызықты, шығармашылыққа толы кілемшемен біздің балалар өтте жақсы ойнайды. Келген қонақтарға кілемшеге қалай сурет салуға болатының көрсетемын. Қаламның ішінде тек қана су болғасын</w:t>
      </w:r>
      <w:r w:rsidR="00FE6BC7" w:rsidRPr="00903C8F">
        <w:rPr>
          <w:rFonts w:ascii="Times New Roman" w:hAnsi="Times New Roman" w:cs="Times New Roman"/>
          <w:sz w:val="24"/>
          <w:szCs w:val="24"/>
          <w:lang w:val="kk-KZ"/>
        </w:rPr>
        <w:t xml:space="preserve"> салған суретымыз су болып турады. Қаламды</w:t>
      </w:r>
      <w:r w:rsidR="006741A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E6BC7" w:rsidRPr="00903C8F">
        <w:rPr>
          <w:rFonts w:ascii="Times New Roman" w:hAnsi="Times New Roman" w:cs="Times New Roman"/>
          <w:sz w:val="24"/>
          <w:szCs w:val="24"/>
          <w:lang w:val="kk-KZ"/>
        </w:rPr>
        <w:t>аламыз ақылды Дельфинның пішінді бастырып саламыз.</w:t>
      </w:r>
      <w:r w:rsidR="00FE6BC7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="00A4288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36393" cy="7998107"/>
            <wp:effectExtent l="19050" t="0" r="0" b="0"/>
            <wp:docPr id="4" name="Рисунок 4" descr="C:\Users\айгул\Desktop\Screenshot_20241023_13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гул\Desktop\Screenshot_20241023_13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266" b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94" cy="79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F7" w:rsidRPr="00903C8F" w:rsidRDefault="008D68B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717415" cy="6805914"/>
            <wp:effectExtent l="19050" t="0" r="7235" b="0"/>
            <wp:docPr id="9" name="Рисунок 9" descr="C:\Users\айгул\Desktop\Screenshot_20241023_13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гул\Desktop\Screenshot_20241023_133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484" b="2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15" cy="680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BC7" w:rsidRPr="00903C8F">
        <w:rPr>
          <w:rFonts w:ascii="Times New Roman" w:hAnsi="Times New Roman" w:cs="Times New Roman"/>
          <w:sz w:val="24"/>
          <w:szCs w:val="24"/>
          <w:lang w:val="kk-KZ"/>
        </w:rPr>
        <w:t>Қаламмен сурет салып болғасын, штамп түрлерімен бастырып көрейік. Міне кереммет суреттерде көрінді</w:t>
      </w:r>
      <w:r w:rsidR="004119F1" w:rsidRPr="00903C8F">
        <w:rPr>
          <w:rFonts w:ascii="Times New Roman" w:hAnsi="Times New Roman" w:cs="Times New Roman"/>
          <w:sz w:val="24"/>
          <w:szCs w:val="24"/>
          <w:lang w:val="kk-KZ"/>
        </w:rPr>
        <w:t>,өте қызықта болды.</w:t>
      </w:r>
    </w:p>
    <w:p w:rsidR="00FE6BC7" w:rsidRPr="00C47548" w:rsidRDefault="004119F1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>Осы</w:t>
      </w:r>
      <w:r w:rsidR="00FE6BC7" w:rsidRPr="00903C8F">
        <w:rPr>
          <w:rFonts w:ascii="Times New Roman" w:hAnsi="Times New Roman" w:cs="Times New Roman"/>
          <w:sz w:val="24"/>
          <w:szCs w:val="24"/>
          <w:lang w:val="kk-KZ"/>
        </w:rPr>
        <w:t xml:space="preserve"> балықт</w:t>
      </w:r>
      <w:r w:rsidRPr="00903C8F">
        <w:rPr>
          <w:rFonts w:ascii="Times New Roman" w:hAnsi="Times New Roman" w:cs="Times New Roman"/>
          <w:sz w:val="24"/>
          <w:szCs w:val="24"/>
          <w:lang w:val="kk-KZ"/>
        </w:rPr>
        <w:t>арға орындарына орналастыруға көмектесейікші.</w:t>
      </w:r>
      <w:r w:rsidR="00A42889" w:rsidRPr="00C475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A4288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717416" cy="7164729"/>
            <wp:effectExtent l="19050" t="0" r="7234" b="0"/>
            <wp:docPr id="5" name="Рисунок 5" descr="C:\Users\айгул\Desktop\Screenshot_20241023_13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гул\Desktop\Screenshot_20241023_133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558" b="2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16" cy="716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119F1" w:rsidRPr="00903C8F" w:rsidRDefault="004119F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 xml:space="preserve">Ойын: «Балықты тап» </w:t>
      </w:r>
    </w:p>
    <w:p w:rsidR="004119F1" w:rsidRPr="00C47548" w:rsidRDefault="004119F1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>Шарты: Шапалақ әдісімен екі бірдей балықты тап.</w:t>
      </w:r>
      <w:r w:rsidR="00A42889" w:rsidRPr="00C475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A4288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59542" cy="6180881"/>
            <wp:effectExtent l="19050" t="0" r="7958" b="0"/>
            <wp:docPr id="7" name="Рисунок 7" descr="C:\Users\айгул\Desktop\Screenshot_20241023_13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гул\Desktop\Screenshot_20241023_133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" t="30375" r="672" b="1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42" cy="618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6741A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41A7" w:rsidRDefault="004119F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>Қонақтарымыз шаршаған шығарсындар онда балыққа барайық, балық аулайық!</w:t>
      </w:r>
      <w:r w:rsidR="008D68B4" w:rsidRPr="00C475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4119F1" w:rsidRPr="00C47548" w:rsidRDefault="008D68B4">
      <w:pPr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810013" cy="4305783"/>
            <wp:effectExtent l="19050" t="0" r="0" b="0"/>
            <wp:docPr id="8" name="Рисунок 8" descr="C:\Users\айгул\Desktop\Screenshot_20241023_13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гул\Desktop\Screenshot_20241023_133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7740" b="37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013" cy="430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F1" w:rsidRPr="00903C8F" w:rsidRDefault="004119F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 xml:space="preserve"> Қайтадан кілемшеге оралдық та, не көріп тұрық</w:t>
      </w:r>
      <w:r w:rsidR="00E63DF3" w:rsidRPr="00903C8F">
        <w:rPr>
          <w:rFonts w:ascii="Times New Roman" w:hAnsi="Times New Roman" w:cs="Times New Roman"/>
          <w:sz w:val="24"/>
          <w:szCs w:val="24"/>
          <w:lang w:val="kk-KZ"/>
        </w:rPr>
        <w:t>?</w:t>
      </w:r>
    </w:p>
    <w:p w:rsidR="00E63DF3" w:rsidRPr="00903C8F" w:rsidRDefault="00E63DF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 xml:space="preserve">Бүл жерде кілемшенің бетіндегі суреттері жоғалып кеткен. Себебі жуққа жаққан жерлері дым қалмай кепкен, ал қалын жаққандар толық кеппеген. </w:t>
      </w:r>
      <w:r w:rsidR="004021EB" w:rsidRPr="00903C8F">
        <w:rPr>
          <w:rFonts w:ascii="Times New Roman" w:hAnsi="Times New Roman" w:cs="Times New Roman"/>
          <w:sz w:val="24"/>
          <w:szCs w:val="24"/>
          <w:lang w:val="kk-KZ"/>
        </w:rPr>
        <w:t>Балалар қанша сурет салсада, орны кепкесын тағыда сурет салғысы келіп турады.</w:t>
      </w:r>
      <w:r w:rsidRPr="00903C8F">
        <w:rPr>
          <w:rFonts w:ascii="Times New Roman" w:hAnsi="Times New Roman" w:cs="Times New Roman"/>
          <w:sz w:val="24"/>
          <w:szCs w:val="24"/>
          <w:lang w:val="kk-KZ"/>
        </w:rPr>
        <w:t>Сиқырлы клемшемен жұмыс жасауға ұнағаның көріп тұрық. Осы кілемше және қалам балаларды шығармашылыққа тәрбиелейді, ұсақ моторикасын дамытады, фантазиясын еркін салады.</w:t>
      </w:r>
      <w:r w:rsidR="004021EB" w:rsidRPr="00903C8F">
        <w:rPr>
          <w:rFonts w:ascii="Times New Roman" w:hAnsi="Times New Roman" w:cs="Times New Roman"/>
          <w:sz w:val="24"/>
          <w:szCs w:val="24"/>
          <w:lang w:val="kk-KZ"/>
        </w:rPr>
        <w:t>Осымен барлықтарына рахмет айтып «Сиқырлы кілемше және қаламмен» қоштасамыз.</w:t>
      </w:r>
    </w:p>
    <w:p w:rsidR="00B91F96" w:rsidRPr="00903C8F" w:rsidRDefault="00B91F9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03C8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sectPr w:rsidR="00B91F96" w:rsidRPr="00903C8F" w:rsidSect="006741A7">
      <w:pgSz w:w="11906" w:h="16838"/>
      <w:pgMar w:top="1134" w:right="850" w:bottom="1134" w:left="709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savePreviewPicture/>
  <w:compat/>
  <w:rsids>
    <w:rsidRoot w:val="00B91F96"/>
    <w:rsid w:val="00296170"/>
    <w:rsid w:val="00301EF7"/>
    <w:rsid w:val="004021EB"/>
    <w:rsid w:val="004119F1"/>
    <w:rsid w:val="00471BFE"/>
    <w:rsid w:val="00582178"/>
    <w:rsid w:val="006741A7"/>
    <w:rsid w:val="0070068F"/>
    <w:rsid w:val="008D68B4"/>
    <w:rsid w:val="00903C8F"/>
    <w:rsid w:val="00A42889"/>
    <w:rsid w:val="00B91F96"/>
    <w:rsid w:val="00C47548"/>
    <w:rsid w:val="00CD2CB0"/>
    <w:rsid w:val="00E63DF3"/>
    <w:rsid w:val="00FE6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55C26-75DF-429B-BF3B-C8BE204CD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</dc:creator>
  <cp:lastModifiedBy>айгул</cp:lastModifiedBy>
  <cp:revision>7</cp:revision>
  <dcterms:created xsi:type="dcterms:W3CDTF">2024-10-23T06:30:00Z</dcterms:created>
  <dcterms:modified xsi:type="dcterms:W3CDTF">2024-10-23T09:37:00Z</dcterms:modified>
</cp:coreProperties>
</file>